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BFF9" w14:textId="77777777" w:rsidR="00C35415" w:rsidRDefault="0031396F" w:rsidP="0031396F">
      <w:r w:rsidRPr="0031396F">
        <w:t xml:space="preserve">Cheresa “Reese” </w:t>
      </w:r>
      <w:proofErr w:type="spellStart"/>
      <w:r w:rsidRPr="0031396F">
        <w:t>LaFrances</w:t>
      </w:r>
      <w:proofErr w:type="spellEnd"/>
      <w:r w:rsidRPr="0031396F">
        <w:t xml:space="preserve"> Purnell </w:t>
      </w:r>
      <w:r>
        <w:t>is</w:t>
      </w:r>
      <w:r w:rsidRPr="0031396F">
        <w:t xml:space="preserve"> a </w:t>
      </w:r>
      <w:r>
        <w:t xml:space="preserve">Strength-based </w:t>
      </w:r>
      <w:r w:rsidRPr="0031396F">
        <w:t xml:space="preserve">Leadership Development Consultant, Idea Curator, and </w:t>
      </w:r>
      <w:r>
        <w:t xml:space="preserve">Certified </w:t>
      </w:r>
      <w:proofErr w:type="spellStart"/>
      <w:r>
        <w:t>Masterforce</w:t>
      </w:r>
      <w:proofErr w:type="spellEnd"/>
      <w:r>
        <w:t xml:space="preserve"> Life Coach</w:t>
      </w:r>
      <w:r w:rsidRPr="0031396F">
        <w:t xml:space="preserve">. </w:t>
      </w:r>
      <w:r>
        <w:t>She has</w:t>
      </w:r>
      <w:r w:rsidRPr="0031396F">
        <w:t xml:space="preserve"> used </w:t>
      </w:r>
      <w:r>
        <w:t>her</w:t>
      </w:r>
      <w:r w:rsidRPr="0031396F">
        <w:t xml:space="preserve"> 1</w:t>
      </w:r>
      <w:r w:rsidR="000F49C4">
        <w:t xml:space="preserve">7 </w:t>
      </w:r>
      <w:r w:rsidRPr="0031396F">
        <w:t xml:space="preserve">years of mentoring, facilitating, and training experience </w:t>
      </w:r>
      <w:r>
        <w:t xml:space="preserve">in the nonprofit sector </w:t>
      </w:r>
      <w:r w:rsidRPr="0031396F">
        <w:t>to lead and create platforms that support the spiritual, personal and professional development of women leaders and girls of color.</w:t>
      </w:r>
      <w:r>
        <w:t xml:space="preserve"> </w:t>
      </w:r>
      <w:r w:rsidRPr="0031396F">
        <w:t xml:space="preserve">Cheresa studied Sociology at Saint Xavier University. She currently works as the </w:t>
      </w:r>
      <w:r>
        <w:t xml:space="preserve">Founder and Executive Director of the Young Women Professionals League (YWPL). </w:t>
      </w:r>
    </w:p>
    <w:p w14:paraId="0CB70958" w14:textId="624EC3B3" w:rsidR="00E23A0F" w:rsidRDefault="00C35415" w:rsidP="00C35415">
      <w:r>
        <w:t>The Young Women Professionals League’s</w:t>
      </w:r>
      <w:r w:rsidR="00FB6704" w:rsidRPr="00FB6704">
        <w:t xml:space="preserve"> mission is to build a network of young professional African American women who support the holistic development of girls as future leaders through the conduits of leadership</w:t>
      </w:r>
      <w:r w:rsidR="00FB4FED">
        <w:t xml:space="preserve"> development</w:t>
      </w:r>
      <w:r w:rsidR="00FB6704" w:rsidRPr="00FB6704">
        <w:t>, service, philanthropy</w:t>
      </w:r>
      <w:r w:rsidR="00FB4FED">
        <w:t>, and sisterhood</w:t>
      </w:r>
      <w:r w:rsidR="00FB6704" w:rsidRPr="00FB6704">
        <w:t>. The</w:t>
      </w:r>
      <w:r w:rsidR="00FB4FED">
        <w:t xml:space="preserve"> organization</w:t>
      </w:r>
      <w:r w:rsidR="00FB6704" w:rsidRPr="00FB6704">
        <w:t xml:space="preserve"> select</w:t>
      </w:r>
      <w:r w:rsidR="00FB4FED">
        <w:t>s</w:t>
      </w:r>
      <w:r w:rsidR="00FB6704" w:rsidRPr="00FB6704">
        <w:t xml:space="preserve"> 40</w:t>
      </w:r>
      <w:r>
        <w:t xml:space="preserve"> rising</w:t>
      </w:r>
      <w:r w:rsidR="00FB6704" w:rsidRPr="00FB6704">
        <w:t xml:space="preserve"> </w:t>
      </w:r>
      <w:r w:rsidR="00FB4FED">
        <w:t xml:space="preserve">millennial </w:t>
      </w:r>
      <w:r w:rsidR="00FB6704" w:rsidRPr="00FB6704">
        <w:t xml:space="preserve">women </w:t>
      </w:r>
      <w:r>
        <w:t xml:space="preserve">leaders </w:t>
      </w:r>
      <w:r w:rsidR="00FB6704" w:rsidRPr="00FB6704">
        <w:t>who are inducted into the League at their </w:t>
      </w:r>
      <w:r w:rsidR="00FB4FED">
        <w:t xml:space="preserve">annual </w:t>
      </w:r>
      <w:r w:rsidR="00FB6704" w:rsidRPr="00FB6704">
        <w:t>award ceremony. The YWPL was founded in 2015</w:t>
      </w:r>
      <w:r w:rsidR="00FB4FED">
        <w:t xml:space="preserve"> as initiative with Demoiselle 2 Femme, NFP.</w:t>
      </w:r>
      <w:r w:rsidR="00FB6704" w:rsidRPr="00FB6704">
        <w:t xml:space="preserve"> </w:t>
      </w:r>
      <w:r w:rsidR="00FB4FED">
        <w:t>Since it’s inception the League has</w:t>
      </w:r>
      <w:r w:rsidR="00FB6704" w:rsidRPr="00FB6704">
        <w:t xml:space="preserve"> inducted three cohorts of wome</w:t>
      </w:r>
      <w:r w:rsidR="00FB4FED">
        <w:t>n and i</w:t>
      </w:r>
      <w:r w:rsidR="00FB6704" w:rsidRPr="00FB6704">
        <w:t>n just three years</w:t>
      </w:r>
      <w:r w:rsidR="00FB4FED">
        <w:t xml:space="preserve"> </w:t>
      </w:r>
      <w:r w:rsidR="00FB6704" w:rsidRPr="00FB6704">
        <w:t>the annual awards event is standing room only and has been featured in Rolling Out</w:t>
      </w:r>
      <w:r w:rsidR="003E4A44">
        <w:t>,</w:t>
      </w:r>
      <w:r w:rsidR="00FB6704" w:rsidRPr="00FB6704">
        <w:t xml:space="preserve"> Jet Magazine</w:t>
      </w:r>
      <w:r w:rsidR="00FB4FED">
        <w:t xml:space="preserve">, Ebony, </w:t>
      </w:r>
      <w:r w:rsidR="003E4A44">
        <w:t xml:space="preserve">and </w:t>
      </w:r>
      <w:proofErr w:type="spellStart"/>
      <w:r w:rsidR="00FB4FED">
        <w:t>N’Digo</w:t>
      </w:r>
      <w:proofErr w:type="spellEnd"/>
      <w:r w:rsidR="00FB4FED">
        <w:t xml:space="preserve"> </w:t>
      </w:r>
      <w:proofErr w:type="spellStart"/>
      <w:r w:rsidR="00FB4FED">
        <w:t>Magapaper</w:t>
      </w:r>
      <w:proofErr w:type="spellEnd"/>
      <w:r w:rsidR="00FB6704" w:rsidRPr="00FB6704">
        <w:t>.</w:t>
      </w:r>
      <w:r w:rsidR="00FB6704">
        <w:t xml:space="preserve"> </w:t>
      </w:r>
    </w:p>
    <w:p w14:paraId="5DADE71A" w14:textId="7A8402A6" w:rsidR="00C35415" w:rsidRDefault="00E23A0F" w:rsidP="00C35415">
      <w:r>
        <w:t xml:space="preserve">To date, under </w:t>
      </w:r>
      <w:proofErr w:type="spellStart"/>
      <w:r>
        <w:t>Cheresa’s</w:t>
      </w:r>
      <w:proofErr w:type="spellEnd"/>
      <w:r>
        <w:t xml:space="preserve"> leadership, the Young Women Professionals League has</w:t>
      </w:r>
      <w:r w:rsidR="00C802F9">
        <w:t xml:space="preserve"> </w:t>
      </w:r>
      <w:r w:rsidR="00C77AEE">
        <w:t>h</w:t>
      </w:r>
      <w:r w:rsidR="00C35415">
        <w:t>ost</w:t>
      </w:r>
      <w:r>
        <w:t xml:space="preserve">ed </w:t>
      </w:r>
      <w:r w:rsidR="00C35415">
        <w:t xml:space="preserve">monthly support conference calls </w:t>
      </w:r>
      <w:r w:rsidR="00C77AEE">
        <w:t>and s</w:t>
      </w:r>
      <w:r w:rsidR="00C35415">
        <w:t>hipp</w:t>
      </w:r>
      <w:r>
        <w:t>ed</w:t>
      </w:r>
      <w:r w:rsidR="00C77AEE">
        <w:t xml:space="preserve"> over</w:t>
      </w:r>
      <w:r w:rsidR="00C35415">
        <w:t xml:space="preserve"> </w:t>
      </w:r>
      <w:r w:rsidR="00C77AEE">
        <w:t>150</w:t>
      </w:r>
      <w:r w:rsidR="00C35415">
        <w:t xml:space="preserve"> Care Packages </w:t>
      </w:r>
      <w:r>
        <w:t>for</w:t>
      </w:r>
      <w:r w:rsidR="00C35415">
        <w:t xml:space="preserve"> </w:t>
      </w:r>
      <w:r w:rsidR="00C77AEE">
        <w:t>Demoiselle 2 Femme’s</w:t>
      </w:r>
      <w:r w:rsidR="00C35415">
        <w:t xml:space="preserve"> College Connection </w:t>
      </w:r>
      <w:r w:rsidR="003E4A44">
        <w:t xml:space="preserve">Program </w:t>
      </w:r>
      <w:r w:rsidR="00C35415">
        <w:t>participants</w:t>
      </w:r>
      <w:r w:rsidR="00C77AEE">
        <w:t>; c</w:t>
      </w:r>
      <w:r w:rsidR="00C35415">
        <w:t>omplet</w:t>
      </w:r>
      <w:r>
        <w:t>ed</w:t>
      </w:r>
      <w:r w:rsidR="00C35415">
        <w:t xml:space="preserve"> </w:t>
      </w:r>
      <w:r w:rsidR="00C77AEE">
        <w:t>100</w:t>
      </w:r>
      <w:r w:rsidR="00C35415">
        <w:t>+ hours of service</w:t>
      </w:r>
      <w:r w:rsidR="00C77AEE">
        <w:t>; h</w:t>
      </w:r>
      <w:r w:rsidR="00C35415">
        <w:t>ost</w:t>
      </w:r>
      <w:r>
        <w:t>ed</w:t>
      </w:r>
      <w:r w:rsidR="00C35415">
        <w:t xml:space="preserve"> </w:t>
      </w:r>
      <w:r>
        <w:t>quarterly</w:t>
      </w:r>
      <w:r w:rsidR="00C35415">
        <w:t xml:space="preserve"> networking events that allowed over </w:t>
      </w:r>
      <w:r>
        <w:t>200</w:t>
      </w:r>
      <w:r w:rsidR="00C35415">
        <w:t xml:space="preserve"> young women professionals to connect</w:t>
      </w:r>
      <w:r>
        <w:t xml:space="preserve"> and receive personal and professional development; </w:t>
      </w:r>
      <w:r w:rsidR="00DC1E2A">
        <w:t>participated</w:t>
      </w:r>
      <w:r w:rsidR="00C35415">
        <w:t xml:space="preserve"> in </w:t>
      </w:r>
      <w:r w:rsidR="00DC1E2A">
        <w:t>over</w:t>
      </w:r>
      <w:r>
        <w:t xml:space="preserve"> 25</w:t>
      </w:r>
      <w:r w:rsidR="00C35415">
        <w:t>-hours of Leadership enhancement sessions</w:t>
      </w:r>
      <w:r>
        <w:t xml:space="preserve"> with top industry professionals such as Barbara Bates, Amy S. Hilliard, </w:t>
      </w:r>
      <w:proofErr w:type="spellStart"/>
      <w:r>
        <w:t>Chrishon</w:t>
      </w:r>
      <w:proofErr w:type="spellEnd"/>
      <w:r>
        <w:t xml:space="preserve"> Lampley, and </w:t>
      </w:r>
      <w:r w:rsidR="00387899">
        <w:t>Yanni Brown</w:t>
      </w:r>
      <w:bookmarkStart w:id="0" w:name="_GoBack"/>
      <w:bookmarkEnd w:id="0"/>
      <w:r>
        <w:t xml:space="preserve"> to name a few.</w:t>
      </w:r>
    </w:p>
    <w:p w14:paraId="11860DD7" w14:textId="77777777" w:rsidR="00C35415" w:rsidRDefault="00AA2AFC" w:rsidP="0031396F">
      <w:r>
        <w:t>Ms. Purnell</w:t>
      </w:r>
      <w:r w:rsidR="00BA0979">
        <w:t xml:space="preserve"> began her journey in the nonprofit sector </w:t>
      </w:r>
      <w:r>
        <w:t xml:space="preserve">in 2001 as a part-time Outreach Specialist for Demoiselle 2 Femme, NFP (D2F). </w:t>
      </w:r>
      <w:r w:rsidR="000F49C4">
        <w:t xml:space="preserve">Over the span of the next fifteen years, Cheresa would work in several capacities to further the organization’s mission. Those positions include Senior Outreach Specialist, </w:t>
      </w:r>
      <w:r w:rsidR="001321B5">
        <w:t xml:space="preserve">Social Media Coordinator, and </w:t>
      </w:r>
      <w:r w:rsidR="0031396F" w:rsidRPr="0031396F">
        <w:t xml:space="preserve">Education Manager. </w:t>
      </w:r>
    </w:p>
    <w:p w14:paraId="7B7CEE71" w14:textId="6296A37C" w:rsidR="0031396F" w:rsidRDefault="001321B5" w:rsidP="0031396F">
      <w:r>
        <w:t>In her last position a</w:t>
      </w:r>
      <w:r w:rsidR="0031396F" w:rsidRPr="0031396F">
        <w:t>s Education Manager</w:t>
      </w:r>
      <w:r>
        <w:t>,</w:t>
      </w:r>
      <w:r w:rsidR="0031396F" w:rsidRPr="0031396F">
        <w:t xml:space="preserve"> she </w:t>
      </w:r>
      <w:r>
        <w:t>was</w:t>
      </w:r>
      <w:r w:rsidR="0031396F" w:rsidRPr="0031396F">
        <w:t xml:space="preserve"> responsible for the development, implementation and training of D2F educational content and curricula. </w:t>
      </w:r>
      <w:r>
        <w:t>During her time as the Education Manager, Cheresa</w:t>
      </w:r>
      <w:r w:rsidR="0031396F" w:rsidRPr="0031396F">
        <w:t xml:space="preserve"> developed and piloted D2F’s “Pathways to Peace” P2P was first piloted at </w:t>
      </w:r>
      <w:proofErr w:type="spellStart"/>
      <w:r w:rsidR="0031396F" w:rsidRPr="0031396F">
        <w:t>Fenger</w:t>
      </w:r>
      <w:proofErr w:type="spellEnd"/>
      <w:r w:rsidR="0031396F" w:rsidRPr="0031396F">
        <w:t xml:space="preserve"> High School and reduced suspensions among high-risk girls by 80% over a </w:t>
      </w:r>
      <w:r w:rsidR="00DC1E2A" w:rsidRPr="0031396F">
        <w:t>ten-week</w:t>
      </w:r>
      <w:r w:rsidR="0031396F" w:rsidRPr="0031396F">
        <w:t xml:space="preserve"> period. The impact of P2P has been also been integrated as a strategic goal of the Chicago Coalition on Urban Girls which is convened by D2F. The results of P2P helped develop </w:t>
      </w:r>
      <w:r w:rsidR="00126421">
        <w:t>D2F’s</w:t>
      </w:r>
      <w:r w:rsidR="0031396F" w:rsidRPr="0031396F">
        <w:t xml:space="preserve"> SB100 initiative which is to educate youth and families on school discipline reforms in Illinois.</w:t>
      </w:r>
    </w:p>
    <w:p w14:paraId="480ABE8A" w14:textId="243BDCDE" w:rsidR="00DC1E2A" w:rsidRPr="0031396F" w:rsidRDefault="00DC1E2A" w:rsidP="0031396F">
      <w:r w:rsidRPr="00DC1E2A">
        <w:t>Aside from her work at D</w:t>
      </w:r>
      <w:r w:rsidR="008764B9">
        <w:t>2F and with YWPL, in 2018</w:t>
      </w:r>
      <w:r w:rsidR="003E4A44">
        <w:t xml:space="preserve"> she launched her Leadership Development Consulting brand, Reese </w:t>
      </w:r>
      <w:proofErr w:type="spellStart"/>
      <w:r w:rsidR="003E4A44">
        <w:t>LaFrances</w:t>
      </w:r>
      <w:proofErr w:type="spellEnd"/>
      <w:r w:rsidR="003E4A44">
        <w:t xml:space="preserve">. </w:t>
      </w:r>
      <w:r w:rsidR="007A65C5" w:rsidRPr="007A65C5">
        <w:t> </w:t>
      </w:r>
      <w:r w:rsidR="007A65C5">
        <w:t xml:space="preserve">Reese </w:t>
      </w:r>
      <w:r w:rsidR="007A65C5" w:rsidRPr="007A65C5">
        <w:t>teach</w:t>
      </w:r>
      <w:r w:rsidR="007A65C5">
        <w:t>es</w:t>
      </w:r>
      <w:r w:rsidR="007A65C5" w:rsidRPr="007A65C5">
        <w:t xml:space="preserve"> good leaders how to become great leaders and great leaders to become excellent leaders. I accomplish this by collaborating with my clients to assess their current leadership styles</w:t>
      </w:r>
      <w:r w:rsidR="007A65C5">
        <w:t>,</w:t>
      </w:r>
      <w:r w:rsidR="007A65C5" w:rsidRPr="007A65C5">
        <w:t xml:space="preserve"> </w:t>
      </w:r>
      <w:r w:rsidR="007A65C5">
        <w:t xml:space="preserve">using Gallup’s strength-based approach, </w:t>
      </w:r>
      <w:r w:rsidR="007A65C5" w:rsidRPr="007A65C5">
        <w:t xml:space="preserve">to determine their area of genius which then provides them with the tools they need to maximize their productivity, boost team engagement, and increase business revenue. As a Certified Master Force Life Coach, </w:t>
      </w:r>
      <w:r w:rsidR="007A65C5">
        <w:t>Reese</w:t>
      </w:r>
      <w:r w:rsidR="007A65C5" w:rsidRPr="007A65C5">
        <w:t xml:space="preserve"> also assist clients with releasing personal baggage and overcoming the barriers preventing them from finding the freedom to follow their dreams. </w:t>
      </w:r>
      <w:r w:rsidR="007A65C5">
        <w:t>She</w:t>
      </w:r>
      <w:r w:rsidR="007A65C5" w:rsidRPr="007A65C5">
        <w:t xml:space="preserve"> believe</w:t>
      </w:r>
      <w:r w:rsidR="007A65C5">
        <w:t>s</w:t>
      </w:r>
      <w:r w:rsidR="007A65C5" w:rsidRPr="007A65C5">
        <w:t xml:space="preserve"> healing, happiness, and hope are the key ingredients to live, love, and lead a fulfilling life of limitless possibilities.</w:t>
      </w:r>
    </w:p>
    <w:p w14:paraId="28C485CB" w14:textId="6B1DE3AE" w:rsidR="0031396F" w:rsidRPr="0031396F" w:rsidRDefault="00DC1E2A" w:rsidP="00DC1E2A">
      <w:r w:rsidRPr="00DC1E2A">
        <w:t xml:space="preserve">Known as a Nonprofit Professional and Award-Winning Community Leader, Cheresa "Reese" </w:t>
      </w:r>
      <w:proofErr w:type="spellStart"/>
      <w:r w:rsidRPr="00DC1E2A">
        <w:t>LaFrances</w:t>
      </w:r>
      <w:proofErr w:type="spellEnd"/>
      <w:r w:rsidRPr="00DC1E2A">
        <w:t xml:space="preserve"> Purnell has gained a reputation for building platforms that support the personal and professional </w:t>
      </w:r>
      <w:r w:rsidRPr="00DC1E2A">
        <w:lastRenderedPageBreak/>
        <w:t xml:space="preserve">development of business and community leaders. Through unconventional approaches to leadership development and aggressive creative strategies, </w:t>
      </w:r>
      <w:r w:rsidR="007A65C5">
        <w:t>Ms. Purnell</w:t>
      </w:r>
      <w:r w:rsidRPr="00DC1E2A">
        <w:t xml:space="preserve"> </w:t>
      </w:r>
      <w:r>
        <w:t>continues to build</w:t>
      </w:r>
      <w:r w:rsidRPr="00DC1E2A">
        <w:t xml:space="preserve"> a brand that is one of Chicago's premier organizations for young women leaders.</w:t>
      </w:r>
      <w:r w:rsidR="007A65C5">
        <w:t xml:space="preserve"> </w:t>
      </w:r>
      <w:r w:rsidR="00BE4745">
        <w:t>If you asked her what motivates her, should say, “</w:t>
      </w:r>
      <w:r w:rsidR="007A65C5" w:rsidRPr="007A65C5">
        <w:t>I am passionate about empowering millennials to not only connect to what they sell but more importantly to how they serve.</w:t>
      </w:r>
      <w:r w:rsidR="00BE4745">
        <w:t>” For more information on Cheresa Purnell or the Young Women Professionals League, visit reeselafrances.com or 40under40ywpl.org.</w:t>
      </w:r>
    </w:p>
    <w:sectPr w:rsidR="0031396F" w:rsidRPr="0031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7F6D6" w14:textId="77777777" w:rsidR="00D27224" w:rsidRDefault="00D27224" w:rsidP="003E4A44">
      <w:pPr>
        <w:spacing w:after="0" w:line="240" w:lineRule="auto"/>
      </w:pPr>
      <w:r>
        <w:separator/>
      </w:r>
    </w:p>
  </w:endnote>
  <w:endnote w:type="continuationSeparator" w:id="0">
    <w:p w14:paraId="44FD9B48" w14:textId="77777777" w:rsidR="00D27224" w:rsidRDefault="00D27224" w:rsidP="003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BB91" w14:textId="77777777" w:rsidR="00D27224" w:rsidRDefault="00D27224" w:rsidP="003E4A44">
      <w:pPr>
        <w:spacing w:after="0" w:line="240" w:lineRule="auto"/>
      </w:pPr>
      <w:r>
        <w:separator/>
      </w:r>
    </w:p>
  </w:footnote>
  <w:footnote w:type="continuationSeparator" w:id="0">
    <w:p w14:paraId="2A58D349" w14:textId="77777777" w:rsidR="00D27224" w:rsidRDefault="00D27224" w:rsidP="003E4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6F"/>
    <w:rsid w:val="000F49C4"/>
    <w:rsid w:val="00126421"/>
    <w:rsid w:val="001321B5"/>
    <w:rsid w:val="0031396F"/>
    <w:rsid w:val="00387899"/>
    <w:rsid w:val="003E4A44"/>
    <w:rsid w:val="004874DF"/>
    <w:rsid w:val="00641FDB"/>
    <w:rsid w:val="007A65C5"/>
    <w:rsid w:val="008764B9"/>
    <w:rsid w:val="00A951AA"/>
    <w:rsid w:val="00AA2AFC"/>
    <w:rsid w:val="00AE5F2D"/>
    <w:rsid w:val="00BA0979"/>
    <w:rsid w:val="00BE4745"/>
    <w:rsid w:val="00C35415"/>
    <w:rsid w:val="00C77AEE"/>
    <w:rsid w:val="00C802F9"/>
    <w:rsid w:val="00D27224"/>
    <w:rsid w:val="00DC1E2A"/>
    <w:rsid w:val="00E23A0F"/>
    <w:rsid w:val="00FB4FED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A2C79"/>
  <w15:chartTrackingRefBased/>
  <w15:docId w15:val="{F85223C9-CD5C-4690-B3EE-9AC8330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9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44"/>
  </w:style>
  <w:style w:type="paragraph" w:styleId="Footer">
    <w:name w:val="footer"/>
    <w:basedOn w:val="Normal"/>
    <w:link w:val="FooterChar"/>
    <w:uiPriority w:val="99"/>
    <w:unhideWhenUsed/>
    <w:rsid w:val="003E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Cheresa Purnell</dc:creator>
  <cp:keywords/>
  <dc:description/>
  <cp:lastModifiedBy>Cheresa Purnell</cp:lastModifiedBy>
  <cp:revision>3</cp:revision>
  <dcterms:created xsi:type="dcterms:W3CDTF">2018-10-15T21:43:00Z</dcterms:created>
  <dcterms:modified xsi:type="dcterms:W3CDTF">2018-11-07T06:11:00Z</dcterms:modified>
</cp:coreProperties>
</file>